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CDF17" w14:textId="77777777" w:rsidR="00751036" w:rsidRPr="002A4FDE" w:rsidRDefault="00751036" w:rsidP="00751036">
      <w:pPr>
        <w:pStyle w:val="Section"/>
        <w:widowControl/>
        <w:tabs>
          <w:tab w:val="left" w:pos="1881"/>
        </w:tabs>
        <w:spacing w:line="240" w:lineRule="auto"/>
        <w:ind w:left="360"/>
        <w:rPr>
          <w:rFonts w:cs="Arial"/>
          <w:sz w:val="22"/>
          <w:szCs w:val="22"/>
        </w:rPr>
      </w:pPr>
      <w:r w:rsidRPr="002A4FDE">
        <w:rPr>
          <w:rFonts w:cs="Arial"/>
          <w:sz w:val="22"/>
          <w:szCs w:val="22"/>
        </w:rPr>
        <w:t>THE LIST OF CONTRACTS PERFORMED AND/OR IN-PROGRESS</w:t>
      </w:r>
    </w:p>
    <w:p w14:paraId="37773D83" w14:textId="77777777" w:rsidR="00751036" w:rsidRPr="002A4FDE" w:rsidRDefault="00751036" w:rsidP="00751036">
      <w:pPr>
        <w:pStyle w:val="Section"/>
        <w:widowControl/>
        <w:tabs>
          <w:tab w:val="left" w:pos="1881"/>
        </w:tabs>
        <w:spacing w:line="240" w:lineRule="auto"/>
        <w:ind w:left="360"/>
        <w:rPr>
          <w:rFonts w:cs="Arial"/>
          <w:smallCaps/>
          <w:sz w:val="22"/>
          <w:szCs w:val="22"/>
          <w:lang w:val="lt-LT"/>
        </w:rPr>
      </w:pPr>
    </w:p>
    <w:p w14:paraId="5F5E06EF" w14:textId="3FF1C86D" w:rsidR="00751036" w:rsidRPr="002A4FDE" w:rsidRDefault="00751036" w:rsidP="00751036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47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4086"/>
        <w:gridCol w:w="2454"/>
        <w:gridCol w:w="2075"/>
        <w:gridCol w:w="2075"/>
        <w:gridCol w:w="2044"/>
        <w:gridCol w:w="1836"/>
      </w:tblGrid>
      <w:tr w:rsidR="002A4FDE" w:rsidRPr="002A4FDE" w14:paraId="4EC9B330" w14:textId="77777777" w:rsidTr="00023B6C">
        <w:trPr>
          <w:cantSplit/>
          <w:tblHeader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CE7CD" w14:textId="5878EBF5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 xml:space="preserve"> No.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830E" w14:textId="43E1F247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Requirement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5694D" w14:textId="2FC5755B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Description of the Contract and the Goods delivered by the Supplier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8FF68" w14:textId="706E96F6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Contract value, </w:t>
            </w:r>
            <w:r w:rsidRPr="002A4FD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 xml:space="preserve">EUR </w:t>
            </w:r>
            <w:r w:rsidRPr="002A4FDE">
              <w:rPr>
                <w:rFonts w:ascii="Arial" w:hAnsi="Arial" w:cs="Arial"/>
                <w:b/>
                <w:sz w:val="22"/>
              </w:rPr>
              <w:t>excl. VAT)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5BA45" w14:textId="33C6C0C7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Value of the contract or part of the contract that has been performed (</w:t>
            </w:r>
            <w:r>
              <w:rPr>
                <w:rFonts w:ascii="Arial" w:hAnsi="Arial" w:cs="Arial"/>
                <w:b/>
                <w:sz w:val="22"/>
              </w:rPr>
              <w:t xml:space="preserve">EUR </w:t>
            </w:r>
            <w:r w:rsidRPr="002A4FDE">
              <w:rPr>
                <w:rFonts w:ascii="Arial" w:hAnsi="Arial" w:cs="Arial"/>
                <w:b/>
                <w:sz w:val="22"/>
              </w:rPr>
              <w:t>excl. VAT)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A67E6" w14:textId="73A5BED3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Start and end dates (year and month) of the Contract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BC384" w14:textId="77777777" w:rsidR="002A4FDE" w:rsidRPr="002A4FDE" w:rsidRDefault="002A4FDE" w:rsidP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Customer's name, contact persons</w:t>
            </w:r>
          </w:p>
          <w:p w14:paraId="78CC403F" w14:textId="68186981" w:rsidR="002A4FDE" w:rsidRPr="002A4FDE" w:rsidRDefault="002A4FDE" w:rsidP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(name, surname, position, e-mail, phone number)</w:t>
            </w:r>
          </w:p>
        </w:tc>
      </w:tr>
      <w:tr w:rsidR="002A4FDE" w:rsidRPr="002A4FDE" w14:paraId="77865B26" w14:textId="77777777" w:rsidTr="00023B6C">
        <w:trPr>
          <w:cantSplit/>
        </w:trPr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EC0D7C" w14:textId="4D18FDDA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1.</w:t>
            </w:r>
          </w:p>
        </w:tc>
        <w:tc>
          <w:tcPr>
            <w:tcW w:w="13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282B83" w14:textId="06EE92E8" w:rsidR="002A4FDE" w:rsidRPr="002A4FDE" w:rsidRDefault="002A4FDE" w:rsidP="002A4FDE">
            <w:pPr>
              <w:pStyle w:val="tabulka"/>
              <w:spacing w:line="240" w:lineRule="auto"/>
              <w:jc w:val="both"/>
              <w:rPr>
                <w:rFonts w:cs="Arial"/>
                <w:iCs/>
                <w:sz w:val="22"/>
                <w:szCs w:val="22"/>
                <w:lang w:val="lt-LT"/>
              </w:rPr>
            </w:pP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calculating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up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to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within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period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from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registration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has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been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operating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must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have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successfully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at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1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ballast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(-s)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value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not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200.000,00</w:t>
            </w:r>
            <w:r w:rsidR="0045723C">
              <w:rPr>
                <w:rFonts w:cs="Arial"/>
                <w:iCs/>
                <w:sz w:val="22"/>
                <w:szCs w:val="22"/>
                <w:lang w:val="lt-LT"/>
              </w:rPr>
              <w:t xml:space="preserve"> Eur</w:t>
            </w:r>
            <w:r w:rsidR="0045723C"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two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hundred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thousand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euros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00 ct)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exc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. VAT.</w:t>
            </w:r>
          </w:p>
          <w:p w14:paraId="1DE66543" w14:textId="02B49799" w:rsidR="002A4FDE" w:rsidRPr="002A4FDE" w:rsidRDefault="002A4FDE" w:rsidP="002A4FDE">
            <w:pPr>
              <w:pStyle w:val="tabulka"/>
              <w:widowControl/>
              <w:spacing w:before="0" w:line="240" w:lineRule="auto"/>
              <w:jc w:val="both"/>
              <w:rPr>
                <w:rFonts w:cs="Arial"/>
                <w:iCs/>
                <w:sz w:val="22"/>
                <w:szCs w:val="22"/>
                <w:lang w:val="lt-LT"/>
              </w:rPr>
            </w:pP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provides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information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executed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started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earlier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before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deadline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when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submitted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after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initial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specific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deadline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–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before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supplier's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within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registration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experience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shall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be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deemed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to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comply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requirement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part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(s)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not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200,000.00 </w:t>
            </w:r>
            <w:r w:rsidR="0045723C"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Eur </w:t>
            </w:r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two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hundred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thousand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euros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00 ct)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without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VAT.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07BE" w14:textId="70DE5EC3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F14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BD89E" w14:textId="211B2415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F40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D774A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69D094DB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3B80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EF602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74AFF" w14:textId="2AC79016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CFF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CE82" w14:textId="2E8CEF3D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7525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892E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3D067387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EB8C2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43C7B6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D3C11" w14:textId="2E49836D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DDB67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627FA" w14:textId="1FB0807C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1D0F7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32C4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1B183CE0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AD238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912F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6F75" w14:textId="2451662A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C2889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F6E" w14:textId="4D16EDC3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D399B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3490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646F702" w14:textId="77777777" w:rsidR="0045723C" w:rsidRDefault="0045723C" w:rsidP="00751036">
      <w:pPr>
        <w:spacing w:after="0" w:line="240" w:lineRule="auto"/>
        <w:ind w:firstLine="741"/>
        <w:jc w:val="both"/>
        <w:rPr>
          <w:rFonts w:ascii="Arial" w:hAnsi="Arial" w:cs="Arial"/>
          <w:b/>
          <w:bCs/>
          <w:sz w:val="22"/>
        </w:rPr>
      </w:pPr>
    </w:p>
    <w:p w14:paraId="0BE41892" w14:textId="09867519" w:rsidR="00751036" w:rsidRPr="00023B6C" w:rsidRDefault="00023B6C" w:rsidP="00751036">
      <w:pPr>
        <w:spacing w:after="0" w:line="240" w:lineRule="auto"/>
        <w:ind w:firstLine="741"/>
        <w:jc w:val="both"/>
        <w:rPr>
          <w:rFonts w:ascii="Arial" w:hAnsi="Arial" w:cs="Arial"/>
          <w:b/>
          <w:bCs/>
          <w:sz w:val="22"/>
        </w:rPr>
      </w:pPr>
      <w:r w:rsidRPr="00023B6C">
        <w:rPr>
          <w:rFonts w:ascii="Arial" w:hAnsi="Arial" w:cs="Arial"/>
          <w:b/>
          <w:bCs/>
          <w:sz w:val="22"/>
        </w:rPr>
        <w:lastRenderedPageBreak/>
        <w:t>DOCUMENTS ATTACHED TO THIS LIST:</w:t>
      </w:r>
    </w:p>
    <w:p w14:paraId="488F5F8C" w14:textId="2B11A31E" w:rsidR="00751036" w:rsidRPr="002A4FDE" w:rsidRDefault="00530E9A" w:rsidP="00023B6C">
      <w:pPr>
        <w:spacing w:after="0" w:line="240" w:lineRule="auto"/>
        <w:ind w:firstLine="741"/>
        <w:jc w:val="both"/>
        <w:rPr>
          <w:rFonts w:ascii="Arial" w:hAnsi="Arial" w:cs="Arial"/>
          <w:color w:val="000000" w:themeColor="text1"/>
          <w:sz w:val="22"/>
        </w:rPr>
      </w:pP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Supporting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documents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(eg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certificates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from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the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clients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that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the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contract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has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been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/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is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being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executed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properly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) are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attached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to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this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list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.</w:t>
      </w:r>
    </w:p>
    <w:p w14:paraId="3F5154C7" w14:textId="77777777" w:rsidR="00751036" w:rsidRPr="002A4FDE" w:rsidRDefault="00751036" w:rsidP="00751036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5110C86" w14:textId="77777777" w:rsid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 xml:space="preserve">______________________________________________________                                                                                                           </w:t>
      </w:r>
    </w:p>
    <w:p w14:paraId="2E2E24BF" w14:textId="5444F8FE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 xml:space="preserve">  (Name, surname and signature of the Supplier or an authorised person)</w:t>
      </w:r>
    </w:p>
    <w:p w14:paraId="3B446DAE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4B309230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>__________</w:t>
      </w:r>
    </w:p>
    <w:p w14:paraId="21651D72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>(date)</w:t>
      </w:r>
    </w:p>
    <w:p w14:paraId="3F27685E" w14:textId="77777777" w:rsidR="009361AB" w:rsidRPr="002A4FDE" w:rsidRDefault="009361AB">
      <w:pPr>
        <w:rPr>
          <w:rFonts w:ascii="Arial" w:hAnsi="Arial" w:cs="Arial"/>
          <w:sz w:val="22"/>
        </w:rPr>
      </w:pPr>
    </w:p>
    <w:sectPr w:rsidR="009361AB" w:rsidRPr="002A4FDE" w:rsidSect="002A4FDE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26010" w14:textId="77777777" w:rsidR="00613E1D" w:rsidRDefault="00613E1D" w:rsidP="00751036">
      <w:pPr>
        <w:spacing w:after="0" w:line="240" w:lineRule="auto"/>
      </w:pPr>
      <w:r>
        <w:separator/>
      </w:r>
    </w:p>
  </w:endnote>
  <w:endnote w:type="continuationSeparator" w:id="0">
    <w:p w14:paraId="7BD41C42" w14:textId="77777777" w:rsidR="00613E1D" w:rsidRDefault="00613E1D" w:rsidP="0075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63209" w14:textId="77777777" w:rsidR="00613E1D" w:rsidRDefault="00613E1D" w:rsidP="00751036">
      <w:pPr>
        <w:spacing w:after="0" w:line="240" w:lineRule="auto"/>
      </w:pPr>
      <w:r>
        <w:separator/>
      </w:r>
    </w:p>
  </w:footnote>
  <w:footnote w:type="continuationSeparator" w:id="0">
    <w:p w14:paraId="2EF8526C" w14:textId="77777777" w:rsidR="00613E1D" w:rsidRDefault="00613E1D" w:rsidP="00751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B0E6A" w14:textId="193F9863" w:rsidR="002A4FDE" w:rsidRDefault="002A4FDE" w:rsidP="002A4FDE">
    <w:pPr>
      <w:pStyle w:val="Header"/>
      <w:jc w:val="right"/>
    </w:pPr>
    <w:r w:rsidRPr="002A4FDE">
      <w:rPr>
        <w:rFonts w:ascii="Arial" w:hAnsi="Arial" w:cs="Arial"/>
        <w:sz w:val="22"/>
      </w:rPr>
      <w:t xml:space="preserve">Annex No. </w:t>
    </w:r>
    <w:r w:rsidR="0045723C">
      <w:rPr>
        <w:rFonts w:ascii="Arial" w:hAnsi="Arial" w:cs="Arial"/>
        <w:sz w:val="2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8AA"/>
    <w:rsid w:val="00023B6C"/>
    <w:rsid w:val="0024703C"/>
    <w:rsid w:val="002A4FDE"/>
    <w:rsid w:val="00336656"/>
    <w:rsid w:val="0045723C"/>
    <w:rsid w:val="004931CE"/>
    <w:rsid w:val="004C23C1"/>
    <w:rsid w:val="00530E9A"/>
    <w:rsid w:val="005D2F6E"/>
    <w:rsid w:val="005D628B"/>
    <w:rsid w:val="00610645"/>
    <w:rsid w:val="00613E1D"/>
    <w:rsid w:val="00642DC4"/>
    <w:rsid w:val="006B3073"/>
    <w:rsid w:val="006B6D25"/>
    <w:rsid w:val="006D28AA"/>
    <w:rsid w:val="00751036"/>
    <w:rsid w:val="007D6550"/>
    <w:rsid w:val="008A35B2"/>
    <w:rsid w:val="009361AB"/>
    <w:rsid w:val="00A33052"/>
    <w:rsid w:val="00AA3DE1"/>
    <w:rsid w:val="00B04B31"/>
    <w:rsid w:val="00B17ED6"/>
    <w:rsid w:val="00B55C7D"/>
    <w:rsid w:val="00B93CA3"/>
    <w:rsid w:val="00BB31C5"/>
    <w:rsid w:val="00CE5474"/>
    <w:rsid w:val="00DB2092"/>
    <w:rsid w:val="00DF3E76"/>
    <w:rsid w:val="00E30B11"/>
    <w:rsid w:val="00E34ACE"/>
    <w:rsid w:val="00F2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820D93"/>
  <w15:chartTrackingRefBased/>
  <w15:docId w15:val="{033D0753-6E9F-4F54-BF62-E066D9E5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03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rsid w:val="00751036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</w:rPr>
  </w:style>
  <w:style w:type="paragraph" w:customStyle="1" w:styleId="tabulka">
    <w:name w:val="tabulka"/>
    <w:basedOn w:val="Normal"/>
    <w:rsid w:val="0075103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</w:rPr>
  </w:style>
  <w:style w:type="paragraph" w:customStyle="1" w:styleId="text">
    <w:name w:val="text"/>
    <w:rsid w:val="0075103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10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103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1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052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42D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2DC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A4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FD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4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FD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7FC0B-6C0B-4948-84E8-93EF2FE0BA9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65a91a3-678b-4839-acd1-712c9155e564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62B4E2-9CF7-4696-9ECE-E6916F76A0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E27A88-3944-497A-81FF-33A18A790894}"/>
</file>

<file path=customXml/itemProps4.xml><?xml version="1.0" encoding="utf-8"?>
<ds:datastoreItem xmlns:ds="http://schemas.openxmlformats.org/officeDocument/2006/customXml" ds:itemID="{DE447CDF-548F-4521-8215-799F81A135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Norušytė</dc:creator>
  <cp:keywords/>
  <dc:description/>
  <cp:lastModifiedBy>Eglė Pranckaitienė</cp:lastModifiedBy>
  <cp:revision>6</cp:revision>
  <dcterms:created xsi:type="dcterms:W3CDTF">2020-07-19T10:53:00Z</dcterms:created>
  <dcterms:modified xsi:type="dcterms:W3CDTF">2020-08-20T07:31:00Z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2019-11-04T11:46:47.4745135Z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17173ed6-cab8-4148-bcd5-0432be191fa5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0x010100E290F63C58ECE6419E63C362B1906C2D</vt:lpwstr>
  </property>
</Properties>
</file>